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51" w:rsidRDefault="00DE5D93">
      <w:r>
        <w:t>Ide o to</w:t>
      </w:r>
    </w:p>
    <w:sectPr w:rsidR="00F70B51" w:rsidSect="001F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DE5D93"/>
    <w:rsid w:val="001F2AE3"/>
    <w:rsid w:val="004448C5"/>
    <w:rsid w:val="006C5BE1"/>
    <w:rsid w:val="008514E4"/>
    <w:rsid w:val="008D30D0"/>
    <w:rsid w:val="00926875"/>
    <w:rsid w:val="00982B3B"/>
    <w:rsid w:val="00AD03E3"/>
    <w:rsid w:val="00C632BF"/>
    <w:rsid w:val="00CC3E83"/>
    <w:rsid w:val="00D85C3E"/>
    <w:rsid w:val="00DE527E"/>
    <w:rsid w:val="00D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A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Žiak</dc:creator>
  <cp:keywords/>
  <dc:description/>
  <cp:lastModifiedBy>Žiak</cp:lastModifiedBy>
  <cp:revision>2</cp:revision>
  <dcterms:created xsi:type="dcterms:W3CDTF">2015-06-05T07:18:00Z</dcterms:created>
  <dcterms:modified xsi:type="dcterms:W3CDTF">2015-06-05T07:18:00Z</dcterms:modified>
</cp:coreProperties>
</file>